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7"/>
        <w:gridCol w:w="1875"/>
        <w:gridCol w:w="1680"/>
      </w:tblGrid>
      <w:tr w:rsidR="00AB6261" w:rsidTr="00AB6261">
        <w:tc>
          <w:tcPr>
            <w:tcW w:w="0" w:type="auto"/>
          </w:tcPr>
          <w:p w:rsidR="00AB6261" w:rsidRPr="001125E5" w:rsidRDefault="00AB6261" w:rsidP="000D08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paragraphs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a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main idea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AB6261" w:rsidRPr="001125E5" w:rsidRDefault="00AB6261" w:rsidP="000D08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several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details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in each paragraph </w:t>
            </w:r>
            <w:r>
              <w:rPr>
                <w:rFonts w:ascii="Century Gothic" w:hAnsi="Century Gothic"/>
                <w:sz w:val="20"/>
                <w:szCs w:val="20"/>
              </w:rPr>
              <w:t>that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support my main idea. </w:t>
            </w:r>
          </w:p>
        </w:tc>
        <w:tc>
          <w:tcPr>
            <w:tcW w:w="0" w:type="auto"/>
          </w:tcPr>
          <w:p w:rsidR="00AB6261" w:rsidRPr="001125E5" w:rsidRDefault="00AB6261" w:rsidP="000D08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indented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all of my paragraphs.</w:t>
            </w:r>
          </w:p>
        </w:tc>
      </w:tr>
      <w:tr w:rsidR="00AB6261" w:rsidTr="00AB6261">
        <w:tc>
          <w:tcPr>
            <w:tcW w:w="0" w:type="auto"/>
          </w:tcPr>
          <w:p w:rsidR="00AB6261" w:rsidRPr="001125E5" w:rsidRDefault="00AB6261" w:rsidP="000D08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used </w:t>
            </w:r>
            <w:r w:rsidRPr="00A01EC4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check my spelling.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B6261" w:rsidRDefault="00AB6261" w:rsidP="000D086E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1125E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Quarter </w:t>
            </w:r>
          </w:p>
          <w:p w:rsidR="00AB6261" w:rsidRDefault="00AB6261" w:rsidP="000D086E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Informational </w:t>
            </w:r>
          </w:p>
          <w:p w:rsidR="00AB6261" w:rsidRPr="001125E5" w:rsidRDefault="00AB6261" w:rsidP="000D086E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AB6261" w:rsidRPr="001125E5" w:rsidRDefault="00AB6261" w:rsidP="009537A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My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conclusion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clearly stated. </w:t>
            </w:r>
          </w:p>
        </w:tc>
      </w:tr>
      <w:tr w:rsidR="00AB6261" w:rsidTr="00AB6261">
        <w:tc>
          <w:tcPr>
            <w:tcW w:w="0" w:type="auto"/>
          </w:tcPr>
          <w:p w:rsidR="00AB6261" w:rsidRPr="001125E5" w:rsidRDefault="00AB6261" w:rsidP="000D08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>I used correct capitalization (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including proper nouns</w:t>
            </w:r>
            <w:r w:rsidRPr="001125E5">
              <w:rPr>
                <w:rFonts w:ascii="Century Gothic" w:hAnsi="Century Gothic"/>
                <w:sz w:val="20"/>
                <w:szCs w:val="20"/>
              </w:rPr>
              <w:t>) and punctuation.</w:t>
            </w:r>
          </w:p>
        </w:tc>
        <w:tc>
          <w:tcPr>
            <w:tcW w:w="0" w:type="auto"/>
          </w:tcPr>
          <w:p w:rsidR="00AB6261" w:rsidRPr="001125E5" w:rsidRDefault="00AB6261" w:rsidP="000D08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of linking words. (also, another, and, more, but).</w:t>
            </w:r>
          </w:p>
        </w:tc>
        <w:tc>
          <w:tcPr>
            <w:tcW w:w="0" w:type="auto"/>
          </w:tcPr>
          <w:p w:rsidR="00AB6261" w:rsidRPr="001125E5" w:rsidRDefault="00AB6261" w:rsidP="000D08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wrote simple,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compound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comple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AB6261" w:rsidRDefault="00AB6261" w:rsidP="00AB6261"/>
    <w:p w:rsidR="008049DA" w:rsidRDefault="008049DA" w:rsidP="00AB6261"/>
    <w:tbl>
      <w:tblPr>
        <w:tblStyle w:val="TableGrid"/>
        <w:tblW w:w="0" w:type="auto"/>
        <w:tblLook w:val="04A0"/>
      </w:tblPr>
      <w:tblGrid>
        <w:gridCol w:w="1917"/>
        <w:gridCol w:w="1875"/>
        <w:gridCol w:w="1680"/>
      </w:tblGrid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paragraphs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a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main idea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several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details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in each paragraph </w:t>
            </w:r>
            <w:r>
              <w:rPr>
                <w:rFonts w:ascii="Century Gothic" w:hAnsi="Century Gothic"/>
                <w:sz w:val="20"/>
                <w:szCs w:val="20"/>
              </w:rPr>
              <w:t>that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support my main idea.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indented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all of my paragraphs.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used </w:t>
            </w:r>
            <w:r w:rsidRPr="00A01EC4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check my spelling.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1125E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Quarter </w:t>
            </w:r>
          </w:p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Informational </w:t>
            </w:r>
          </w:p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My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conclusion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clearly stated. 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>I used correct capitalization (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including proper nouns</w:t>
            </w:r>
            <w:r w:rsidRPr="001125E5">
              <w:rPr>
                <w:rFonts w:ascii="Century Gothic" w:hAnsi="Century Gothic"/>
                <w:sz w:val="20"/>
                <w:szCs w:val="20"/>
              </w:rPr>
              <w:t>) and punctuation.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of linking words. (also, another, and, more, but).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wrote simple,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compound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comple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8049DA" w:rsidRDefault="008049DA" w:rsidP="00AB6261"/>
    <w:p w:rsidR="008049DA" w:rsidRDefault="008049DA" w:rsidP="00AB6261"/>
    <w:tbl>
      <w:tblPr>
        <w:tblStyle w:val="TableGrid"/>
        <w:tblW w:w="0" w:type="auto"/>
        <w:tblLook w:val="04A0"/>
      </w:tblPr>
      <w:tblGrid>
        <w:gridCol w:w="1917"/>
        <w:gridCol w:w="1875"/>
        <w:gridCol w:w="1680"/>
      </w:tblGrid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paragraphs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a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main idea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several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details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in each paragraph </w:t>
            </w:r>
            <w:r>
              <w:rPr>
                <w:rFonts w:ascii="Century Gothic" w:hAnsi="Century Gothic"/>
                <w:sz w:val="20"/>
                <w:szCs w:val="20"/>
              </w:rPr>
              <w:t>that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support my main idea.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indented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all of my paragraphs.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used </w:t>
            </w:r>
            <w:r w:rsidRPr="00A01EC4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check my spelling.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1125E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Quarter </w:t>
            </w:r>
          </w:p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Informational </w:t>
            </w:r>
          </w:p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My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conclusion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clearly stated. 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>I used correct capitalization (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including proper nouns</w:t>
            </w:r>
            <w:r w:rsidRPr="001125E5">
              <w:rPr>
                <w:rFonts w:ascii="Century Gothic" w:hAnsi="Century Gothic"/>
                <w:sz w:val="20"/>
                <w:szCs w:val="20"/>
              </w:rPr>
              <w:t>) and punctuation.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of linking words. (also, another, and, more, but).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wrote simple,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compound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comple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8049DA" w:rsidRDefault="008049DA" w:rsidP="00AB6261"/>
    <w:p w:rsidR="008049DA" w:rsidRDefault="008049DA" w:rsidP="00AB6261"/>
    <w:p w:rsidR="008049DA" w:rsidRDefault="008049DA" w:rsidP="00AB6261"/>
    <w:p w:rsidR="008049DA" w:rsidRDefault="008049DA" w:rsidP="00AB6261"/>
    <w:tbl>
      <w:tblPr>
        <w:tblStyle w:val="TableGrid"/>
        <w:tblW w:w="0" w:type="auto"/>
        <w:tblLook w:val="04A0"/>
      </w:tblPr>
      <w:tblGrid>
        <w:gridCol w:w="1917"/>
        <w:gridCol w:w="1875"/>
        <w:gridCol w:w="1680"/>
      </w:tblGrid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wrote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paragraphs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a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main idea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several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details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in each paragraph </w:t>
            </w:r>
            <w:r>
              <w:rPr>
                <w:rFonts w:ascii="Century Gothic" w:hAnsi="Century Gothic"/>
                <w:sz w:val="20"/>
                <w:szCs w:val="20"/>
              </w:rPr>
              <w:t>that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support my main idea.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indented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all of my paragraphs.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used </w:t>
            </w:r>
            <w:r w:rsidRPr="00A01EC4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check my spelling.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1125E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Quarter </w:t>
            </w:r>
          </w:p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Informational </w:t>
            </w:r>
          </w:p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My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conclusion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clearly stated. 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>I used correct capitalization (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including proper nouns</w:t>
            </w:r>
            <w:r w:rsidRPr="001125E5">
              <w:rPr>
                <w:rFonts w:ascii="Century Gothic" w:hAnsi="Century Gothic"/>
                <w:sz w:val="20"/>
                <w:szCs w:val="20"/>
              </w:rPr>
              <w:t>) and punctuation.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of linking words. (also, another, and, more, but).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wrote simple,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compound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comple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8049DA" w:rsidRDefault="008049DA" w:rsidP="00AB6261"/>
    <w:p w:rsidR="008049DA" w:rsidRDefault="008049DA" w:rsidP="00AB6261"/>
    <w:tbl>
      <w:tblPr>
        <w:tblStyle w:val="TableGrid"/>
        <w:tblW w:w="0" w:type="auto"/>
        <w:tblLook w:val="04A0"/>
      </w:tblPr>
      <w:tblGrid>
        <w:gridCol w:w="1917"/>
        <w:gridCol w:w="1875"/>
        <w:gridCol w:w="1680"/>
      </w:tblGrid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paragraphs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a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main idea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several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details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in each paragraph </w:t>
            </w:r>
            <w:r>
              <w:rPr>
                <w:rFonts w:ascii="Century Gothic" w:hAnsi="Century Gothic"/>
                <w:sz w:val="20"/>
                <w:szCs w:val="20"/>
              </w:rPr>
              <w:t>that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support my main idea.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indented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all of my paragraphs.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used </w:t>
            </w:r>
            <w:r w:rsidRPr="00A01EC4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check my spelling.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1125E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Quarter </w:t>
            </w:r>
          </w:p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Informational </w:t>
            </w:r>
          </w:p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My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conclusion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clearly stated. 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>I used correct capitalization (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including proper nouns</w:t>
            </w:r>
            <w:r w:rsidRPr="001125E5">
              <w:rPr>
                <w:rFonts w:ascii="Century Gothic" w:hAnsi="Century Gothic"/>
                <w:sz w:val="20"/>
                <w:szCs w:val="20"/>
              </w:rPr>
              <w:t>) and punctuation.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of linking words. (also, another, and, more, but).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wrote simple,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compound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comple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8049DA" w:rsidRDefault="008049DA" w:rsidP="00AB6261"/>
    <w:p w:rsidR="008049DA" w:rsidRDefault="008049DA" w:rsidP="00AB6261"/>
    <w:tbl>
      <w:tblPr>
        <w:tblStyle w:val="TableGrid"/>
        <w:tblW w:w="0" w:type="auto"/>
        <w:tblLook w:val="04A0"/>
      </w:tblPr>
      <w:tblGrid>
        <w:gridCol w:w="1917"/>
        <w:gridCol w:w="1875"/>
        <w:gridCol w:w="1680"/>
      </w:tblGrid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paragraphs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a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main idea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wrote several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details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in each paragraph </w:t>
            </w:r>
            <w:r>
              <w:rPr>
                <w:rFonts w:ascii="Century Gothic" w:hAnsi="Century Gothic"/>
                <w:sz w:val="20"/>
                <w:szCs w:val="20"/>
              </w:rPr>
              <w:t>that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support my main idea. 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indented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all of my paragraphs.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used </w:t>
            </w:r>
            <w:r w:rsidRPr="00A01EC4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check my spelling.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1125E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Quarter </w:t>
            </w:r>
          </w:p>
          <w:p w:rsidR="008049DA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Informational </w:t>
            </w:r>
          </w:p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25E5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My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conclusion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clearly stated. </w:t>
            </w:r>
          </w:p>
        </w:tc>
      </w:tr>
      <w:tr w:rsidR="008049DA" w:rsidTr="003659CB"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>I used correct capitalization (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including proper nouns</w:t>
            </w:r>
            <w:r w:rsidRPr="001125E5">
              <w:rPr>
                <w:rFonts w:ascii="Century Gothic" w:hAnsi="Century Gothic"/>
                <w:sz w:val="20"/>
                <w:szCs w:val="20"/>
              </w:rPr>
              <w:t>) and punctuation.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25E5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1125E5">
              <w:rPr>
                <w:rFonts w:ascii="Century Gothic" w:hAnsi="Century Gothic"/>
                <w:sz w:val="20"/>
                <w:szCs w:val="20"/>
              </w:rPr>
              <w:t xml:space="preserve"> of linking words. (also, another, and, more, but).</w:t>
            </w:r>
          </w:p>
        </w:tc>
        <w:tc>
          <w:tcPr>
            <w:tcW w:w="0" w:type="auto"/>
          </w:tcPr>
          <w:p w:rsidR="008049DA" w:rsidRPr="001125E5" w:rsidRDefault="008049DA" w:rsidP="003659C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wrote simple,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compound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>comple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1125E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125E5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8049DA" w:rsidRDefault="008049DA" w:rsidP="00AB6261"/>
    <w:sectPr w:rsidR="008049DA" w:rsidSect="00323DD2">
      <w:pgSz w:w="12240" w:h="15840"/>
      <w:pgMar w:top="720" w:right="576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323DD2"/>
    <w:rsid w:val="001125E5"/>
    <w:rsid w:val="001F4174"/>
    <w:rsid w:val="00271FA7"/>
    <w:rsid w:val="002A0130"/>
    <w:rsid w:val="00323DD2"/>
    <w:rsid w:val="004932D0"/>
    <w:rsid w:val="004F171E"/>
    <w:rsid w:val="005B0407"/>
    <w:rsid w:val="005E0FDD"/>
    <w:rsid w:val="006C46C3"/>
    <w:rsid w:val="00744221"/>
    <w:rsid w:val="007C3364"/>
    <w:rsid w:val="008049DA"/>
    <w:rsid w:val="009537A9"/>
    <w:rsid w:val="009E2B43"/>
    <w:rsid w:val="00A01EC4"/>
    <w:rsid w:val="00AB6261"/>
    <w:rsid w:val="00C4408B"/>
    <w:rsid w:val="00E034FE"/>
    <w:rsid w:val="00E3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3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>Wake County Schools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Garrison</dc:creator>
  <cp:lastModifiedBy>David Banner</cp:lastModifiedBy>
  <cp:revision>2</cp:revision>
  <cp:lastPrinted>2012-11-28T21:34:00Z</cp:lastPrinted>
  <dcterms:created xsi:type="dcterms:W3CDTF">2013-06-17T19:51:00Z</dcterms:created>
  <dcterms:modified xsi:type="dcterms:W3CDTF">2013-06-17T19:51:00Z</dcterms:modified>
</cp:coreProperties>
</file>